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E1DA2" w14:textId="77777777" w:rsidR="004030E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DEKLARACJA PRZYSTĄPIENIA I WSPÓŁFINANSOWANIA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18612E8" wp14:editId="1F902234">
                <wp:simplePos x="0" y="0"/>
                <wp:positionH relativeFrom="column">
                  <wp:posOffset>-355599</wp:posOffset>
                </wp:positionH>
                <wp:positionV relativeFrom="paragraph">
                  <wp:posOffset>-317499</wp:posOffset>
                </wp:positionV>
                <wp:extent cx="1200150" cy="2667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0688" y="3651413"/>
                          <a:ext cx="1190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D56028" w14:textId="77777777" w:rsidR="004030EF" w:rsidRDefault="00000000">
                            <w:pPr>
                              <w:spacing w:line="275" w:lineRule="auto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14"/>
                              </w:rPr>
                              <w:t>Pieczątka samorządu</w:t>
                            </w:r>
                          </w:p>
                          <w:p w14:paraId="65D681D2" w14:textId="77777777" w:rsidR="004030EF" w:rsidRDefault="00000000">
                            <w:pPr>
                              <w:spacing w:line="275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..</w:t>
                            </w:r>
                          </w:p>
                          <w:p w14:paraId="713F4455" w14:textId="77777777" w:rsidR="004030EF" w:rsidRDefault="004030EF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-317499</wp:posOffset>
                </wp:positionV>
                <wp:extent cx="1200150" cy="266700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77CE926" wp14:editId="0E0942DB">
            <wp:simplePos x="0" y="0"/>
            <wp:positionH relativeFrom="column">
              <wp:posOffset>5574030</wp:posOffset>
            </wp:positionH>
            <wp:positionV relativeFrom="paragraph">
              <wp:posOffset>-114299</wp:posOffset>
            </wp:positionV>
            <wp:extent cx="828675" cy="885825"/>
            <wp:effectExtent l="0" t="0" r="0" b="0"/>
            <wp:wrapNone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03B00F" w14:textId="2305D751" w:rsidR="004030EF" w:rsidRPr="00FB493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Projektu „Mały Mistrz” 202</w:t>
      </w:r>
      <w:r w:rsidR="00431AF7">
        <w:rPr>
          <w:color w:val="000000"/>
          <w:sz w:val="28"/>
          <w:szCs w:val="28"/>
        </w:rPr>
        <w:t>6</w:t>
      </w:r>
    </w:p>
    <w:p w14:paraId="468611FB" w14:textId="3A95D60C" w:rsidR="004030EF" w:rsidRPr="00FB493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</w:rPr>
      </w:pPr>
      <w:r w:rsidRPr="00FB493F">
        <w:rPr>
          <w:rFonts w:ascii="Times New Roman" w:eastAsia="Times New Roman" w:hAnsi="Times New Roman" w:cs="Times New Roman"/>
          <w:color w:val="000000" w:themeColor="text1"/>
          <w:sz w:val="16"/>
          <w:szCs w:val="16"/>
          <w:u w:val="single"/>
        </w:rPr>
        <w:t>DEKLARACJĘ WYPEŁNIĆ KOMPUTEROWO LUB WYRAŹNIE WIELKIMI  LITERAMI</w:t>
      </w:r>
    </w:p>
    <w:p w14:paraId="206C9E8E" w14:textId="77777777" w:rsidR="004030EF" w:rsidRDefault="004030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</w:p>
    <w:p w14:paraId="020B754C" w14:textId="77777777" w:rsidR="004030EF" w:rsidRDefault="00000000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color w:val="A6A6A6"/>
          <w:sz w:val="24"/>
          <w:szCs w:val="24"/>
        </w:rPr>
      </w:pPr>
      <w:r>
        <w:rPr>
          <w:color w:val="000000"/>
          <w:sz w:val="24"/>
          <w:szCs w:val="24"/>
        </w:rPr>
        <w:t xml:space="preserve">Nazwa samorządu/jednostki współfinansującej: </w:t>
      </w:r>
      <w:r>
        <w:rPr>
          <w:color w:val="A6A6A6"/>
          <w:sz w:val="20"/>
          <w:szCs w:val="20"/>
        </w:rPr>
        <w:t>………………………………………………………………………………………………………………..…………………………………………………………………..…</w:t>
      </w:r>
    </w:p>
    <w:p w14:paraId="0C9F9192" w14:textId="77777777" w:rsidR="004030EF" w:rsidRDefault="00000000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color w:val="A6A6A6"/>
          <w:sz w:val="20"/>
          <w:szCs w:val="20"/>
        </w:rPr>
      </w:pPr>
      <w:r>
        <w:rPr>
          <w:color w:val="000000"/>
          <w:sz w:val="24"/>
          <w:szCs w:val="24"/>
        </w:rPr>
        <w:t xml:space="preserve">Adres samorządu/jednostki współfinansującej: </w:t>
      </w:r>
      <w:r>
        <w:rPr>
          <w:color w:val="A6A6A6"/>
          <w:sz w:val="20"/>
          <w:szCs w:val="20"/>
        </w:rPr>
        <w:t>…………………………………………………………………………………………………………….….……………………………………………………….…………....</w:t>
      </w:r>
    </w:p>
    <w:p w14:paraId="60A040EB" w14:textId="77777777" w:rsidR="004030EF" w:rsidRDefault="00000000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color w:val="A6A6A6"/>
          <w:sz w:val="24"/>
          <w:szCs w:val="24"/>
        </w:rPr>
      </w:pPr>
      <w:r>
        <w:rPr>
          <w:color w:val="000000"/>
          <w:sz w:val="24"/>
          <w:szCs w:val="24"/>
        </w:rPr>
        <w:t xml:space="preserve">Osoba do kontaktu: </w:t>
      </w:r>
      <w:r>
        <w:rPr>
          <w:color w:val="A6A6A6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7EE74EA6" w14:textId="77777777" w:rsidR="004030EF" w:rsidRDefault="00000000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Nr telefonu osoby do kontaktu: </w:t>
      </w:r>
      <w:r>
        <w:rPr>
          <w:color w:val="A6A6A6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0AC13EAE" w14:textId="77777777" w:rsidR="004030EF" w:rsidRDefault="00000000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color w:val="A6A6A6"/>
          <w:sz w:val="24"/>
          <w:szCs w:val="24"/>
        </w:rPr>
      </w:pPr>
      <w:r>
        <w:rPr>
          <w:color w:val="000000"/>
          <w:sz w:val="24"/>
          <w:szCs w:val="24"/>
        </w:rPr>
        <w:t>e-mail:</w:t>
      </w:r>
      <w:r>
        <w:rPr>
          <w:color w:val="A6A6A6"/>
          <w:sz w:val="24"/>
          <w:szCs w:val="24"/>
        </w:rPr>
        <w:t xml:space="preserve"> </w:t>
      </w:r>
      <w:r>
        <w:rPr>
          <w:color w:val="A6A6A6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14:paraId="328E3CCE" w14:textId="77777777" w:rsidR="004030EF" w:rsidRDefault="00000000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Przekazywane środki są*:  publiczne / niepubliczne</w:t>
      </w:r>
    </w:p>
    <w:p w14:paraId="15BF6908" w14:textId="77777777" w:rsidR="004030EF" w:rsidRDefault="004030EF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color w:val="000000"/>
          <w:sz w:val="24"/>
          <w:szCs w:val="24"/>
        </w:rPr>
      </w:pPr>
    </w:p>
    <w:p w14:paraId="6B2D023D" w14:textId="77777777" w:rsidR="004030EF" w:rsidRDefault="00000000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Zgłaszamy </w:t>
      </w:r>
      <w:r>
        <w:rPr>
          <w:color w:val="000000"/>
          <w:sz w:val="20"/>
          <w:szCs w:val="20"/>
        </w:rPr>
        <w:t>(liczba)</w:t>
      </w:r>
      <w:r>
        <w:rPr>
          <w:color w:val="000000"/>
          <w:sz w:val="24"/>
          <w:szCs w:val="24"/>
        </w:rPr>
        <w:t xml:space="preserve">  …..……. grup z </w:t>
      </w:r>
      <w:r>
        <w:rPr>
          <w:color w:val="000000"/>
          <w:sz w:val="20"/>
          <w:szCs w:val="20"/>
        </w:rPr>
        <w:t>(liczba)</w:t>
      </w:r>
      <w:r>
        <w:rPr>
          <w:color w:val="000000"/>
          <w:sz w:val="24"/>
          <w:szCs w:val="24"/>
        </w:rPr>
        <w:t xml:space="preserve">  ……….. szkół.</w:t>
      </w:r>
    </w:p>
    <w:p w14:paraId="6240E622" w14:textId="756AAF8B" w:rsidR="00A61E9D" w:rsidRPr="00A61E9D" w:rsidRDefault="00A61E9D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b/>
          <w:bCs/>
          <w:color w:val="EE0000"/>
          <w:sz w:val="24"/>
          <w:szCs w:val="24"/>
        </w:rPr>
      </w:pPr>
      <w:r w:rsidRPr="00A61E9D">
        <w:rPr>
          <w:b/>
          <w:bCs/>
          <w:color w:val="EE0000"/>
          <w:sz w:val="24"/>
          <w:szCs w:val="24"/>
        </w:rPr>
        <w:t xml:space="preserve">Zgłoszenia </w:t>
      </w:r>
      <w:r>
        <w:rPr>
          <w:b/>
          <w:bCs/>
          <w:color w:val="EE0000"/>
          <w:sz w:val="24"/>
          <w:szCs w:val="24"/>
        </w:rPr>
        <w:t xml:space="preserve">TYLKO </w:t>
      </w:r>
      <w:r w:rsidRPr="00A61E9D">
        <w:rPr>
          <w:b/>
          <w:bCs/>
          <w:color w:val="EE0000"/>
          <w:sz w:val="24"/>
          <w:szCs w:val="24"/>
        </w:rPr>
        <w:t>w</w:t>
      </w:r>
      <w:r>
        <w:rPr>
          <w:b/>
          <w:bCs/>
          <w:color w:val="EE0000"/>
          <w:sz w:val="24"/>
          <w:szCs w:val="24"/>
        </w:rPr>
        <w:t xml:space="preserve"> ramach</w:t>
      </w:r>
      <w:r w:rsidRPr="00A61E9D">
        <w:rPr>
          <w:b/>
          <w:bCs/>
          <w:color w:val="EE0000"/>
          <w:sz w:val="24"/>
          <w:szCs w:val="24"/>
        </w:rPr>
        <w:t xml:space="preserve"> kontynuacji </w:t>
      </w:r>
      <w:r>
        <w:rPr>
          <w:b/>
          <w:bCs/>
          <w:color w:val="EE0000"/>
          <w:sz w:val="24"/>
          <w:szCs w:val="24"/>
        </w:rPr>
        <w:t xml:space="preserve">realizacji zadania </w:t>
      </w:r>
      <w:r w:rsidRPr="00A61E9D">
        <w:rPr>
          <w:b/>
          <w:bCs/>
          <w:color w:val="EE0000"/>
          <w:sz w:val="24"/>
          <w:szCs w:val="24"/>
        </w:rPr>
        <w:t>dla klas, które realizowały Program w 2025r.</w:t>
      </w:r>
    </w:p>
    <w:p w14:paraId="38BBD00D" w14:textId="77777777" w:rsidR="004030EF" w:rsidRDefault="004030EF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color w:val="000000"/>
          <w:sz w:val="24"/>
          <w:szCs w:val="24"/>
        </w:rPr>
      </w:pPr>
    </w:p>
    <w:tbl>
      <w:tblPr>
        <w:tblStyle w:val="a"/>
        <w:tblW w:w="106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4740"/>
        <w:gridCol w:w="1547"/>
        <w:gridCol w:w="3673"/>
      </w:tblGrid>
      <w:tr w:rsidR="00431AF7" w14:paraId="0DC619BA" w14:textId="77777777" w:rsidTr="00801942">
        <w:tc>
          <w:tcPr>
            <w:tcW w:w="647" w:type="dxa"/>
            <w:vAlign w:val="center"/>
          </w:tcPr>
          <w:p w14:paraId="18296029" w14:textId="77777777" w:rsidR="00431AF7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740" w:type="dxa"/>
          </w:tcPr>
          <w:p w14:paraId="065ACBC8" w14:textId="249A71AF" w:rsidR="00431AF7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pełna nazwa szkoły </w:t>
            </w:r>
            <w:r>
              <w:rPr>
                <w:b/>
                <w:color w:val="000000"/>
                <w:sz w:val="24"/>
                <w:szCs w:val="24"/>
              </w:rPr>
              <w:br/>
            </w:r>
            <w:r w:rsidRPr="00A11F28">
              <w:rPr>
                <w:b/>
                <w:color w:val="FF0000"/>
                <w:sz w:val="24"/>
                <w:szCs w:val="24"/>
              </w:rPr>
              <w:t>(każda grupa wpisana w osobnym wierszu)</w:t>
            </w:r>
          </w:p>
        </w:tc>
        <w:tc>
          <w:tcPr>
            <w:tcW w:w="1547" w:type="dxa"/>
          </w:tcPr>
          <w:p w14:paraId="5E261D29" w14:textId="77C80A0F" w:rsidR="00431AF7" w:rsidRDefault="001A6C0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</w:t>
            </w:r>
            <w:r w:rsidR="00431AF7">
              <w:rPr>
                <w:b/>
                <w:color w:val="000000"/>
                <w:sz w:val="24"/>
                <w:szCs w:val="24"/>
              </w:rPr>
              <w:t>lasa</w:t>
            </w:r>
          </w:p>
          <w:p w14:paraId="35EEC383" w14:textId="25DCF307" w:rsidR="001A6C07" w:rsidRDefault="001A6C0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jc w:val="center"/>
              <w:rPr>
                <w:b/>
                <w:color w:val="000000"/>
                <w:sz w:val="24"/>
                <w:szCs w:val="24"/>
              </w:rPr>
            </w:pPr>
            <w:r w:rsidRPr="001A6C07">
              <w:rPr>
                <w:b/>
                <w:color w:val="EE0000"/>
                <w:sz w:val="24"/>
                <w:szCs w:val="24"/>
              </w:rPr>
              <w:t>(np. klasa I)</w:t>
            </w:r>
          </w:p>
        </w:tc>
        <w:tc>
          <w:tcPr>
            <w:tcW w:w="3673" w:type="dxa"/>
            <w:vAlign w:val="center"/>
          </w:tcPr>
          <w:p w14:paraId="644864B0" w14:textId="278BB6C1" w:rsidR="00431AF7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Imię i nazwisko nauczyciela prowadzącego</w:t>
            </w:r>
          </w:p>
        </w:tc>
      </w:tr>
      <w:tr w:rsidR="00431AF7" w14:paraId="0396D8F6" w14:textId="77777777" w:rsidTr="00801942">
        <w:trPr>
          <w:trHeight w:val="776"/>
        </w:trPr>
        <w:tc>
          <w:tcPr>
            <w:tcW w:w="647" w:type="dxa"/>
          </w:tcPr>
          <w:p w14:paraId="03D5A188" w14:textId="77777777" w:rsidR="00431AF7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40" w:type="dxa"/>
          </w:tcPr>
          <w:p w14:paraId="38AC5DCF" w14:textId="77777777" w:rsidR="00431AF7" w:rsidRPr="00A11F28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05CCCFB" w14:textId="77777777" w:rsidR="00431AF7" w:rsidRPr="00A11F28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</w:tcPr>
          <w:p w14:paraId="1F362365" w14:textId="23CF3CD0" w:rsidR="00431AF7" w:rsidRPr="00A11F28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31AF7" w14:paraId="6A9EB151" w14:textId="77777777" w:rsidTr="00801942">
        <w:trPr>
          <w:trHeight w:val="800"/>
        </w:trPr>
        <w:tc>
          <w:tcPr>
            <w:tcW w:w="647" w:type="dxa"/>
          </w:tcPr>
          <w:p w14:paraId="4D0DFCA1" w14:textId="77777777" w:rsidR="00431AF7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40" w:type="dxa"/>
          </w:tcPr>
          <w:p w14:paraId="1ECD16C5" w14:textId="77777777" w:rsidR="00431AF7" w:rsidRPr="00A11F28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</w:tcPr>
          <w:p w14:paraId="59EC9A32" w14:textId="77777777" w:rsidR="00431AF7" w:rsidRPr="00A11F28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673" w:type="dxa"/>
          </w:tcPr>
          <w:p w14:paraId="438C2B39" w14:textId="633095B8" w:rsidR="00431AF7" w:rsidRPr="00A11F28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431AF7" w14:paraId="70910E8B" w14:textId="77777777" w:rsidTr="00801942">
        <w:trPr>
          <w:trHeight w:val="798"/>
        </w:trPr>
        <w:tc>
          <w:tcPr>
            <w:tcW w:w="647" w:type="dxa"/>
          </w:tcPr>
          <w:p w14:paraId="65056C0E" w14:textId="77777777" w:rsidR="00431AF7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40" w:type="dxa"/>
          </w:tcPr>
          <w:p w14:paraId="1C0F4A0D" w14:textId="77777777" w:rsidR="00431AF7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color w:val="000000"/>
                <w:sz w:val="24"/>
                <w:szCs w:val="24"/>
              </w:rPr>
            </w:pPr>
          </w:p>
          <w:p w14:paraId="11989CF5" w14:textId="77777777" w:rsidR="00431AF7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</w:tcPr>
          <w:p w14:paraId="25AA1205" w14:textId="77777777" w:rsidR="00431AF7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673" w:type="dxa"/>
          </w:tcPr>
          <w:p w14:paraId="26CA1A61" w14:textId="64E44EA6" w:rsidR="00431AF7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color w:val="000000"/>
                <w:sz w:val="24"/>
                <w:szCs w:val="24"/>
              </w:rPr>
            </w:pPr>
          </w:p>
        </w:tc>
      </w:tr>
      <w:tr w:rsidR="00431AF7" w14:paraId="21F3B6D4" w14:textId="77777777" w:rsidTr="00801942">
        <w:trPr>
          <w:trHeight w:val="798"/>
        </w:trPr>
        <w:tc>
          <w:tcPr>
            <w:tcW w:w="647" w:type="dxa"/>
          </w:tcPr>
          <w:p w14:paraId="07E7E54F" w14:textId="77777777" w:rsidR="00431AF7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40" w:type="dxa"/>
          </w:tcPr>
          <w:p w14:paraId="6654B015" w14:textId="77777777" w:rsidR="00431AF7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1547" w:type="dxa"/>
          </w:tcPr>
          <w:p w14:paraId="7FC1E230" w14:textId="77777777" w:rsidR="00431AF7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3673" w:type="dxa"/>
          </w:tcPr>
          <w:p w14:paraId="59F41229" w14:textId="088209E2" w:rsidR="00431AF7" w:rsidRDefault="00431AF7" w:rsidP="00801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63" w:left="141" w:hanging="2"/>
              <w:rPr>
                <w:color w:val="000000"/>
                <w:sz w:val="24"/>
                <w:szCs w:val="24"/>
              </w:rPr>
            </w:pPr>
          </w:p>
        </w:tc>
      </w:tr>
    </w:tbl>
    <w:p w14:paraId="1DB99B84" w14:textId="77777777" w:rsidR="004030EF" w:rsidRDefault="004030EF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color w:val="000000"/>
          <w:sz w:val="24"/>
          <w:szCs w:val="24"/>
        </w:rPr>
      </w:pPr>
    </w:p>
    <w:p w14:paraId="748FDFC8" w14:textId="77777777" w:rsidR="004030EF" w:rsidRDefault="00000000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Oświadczenie Samorządu/jednostki współfinansującej:</w:t>
      </w:r>
    </w:p>
    <w:p w14:paraId="4E88EAC6" w14:textId="77777777" w:rsidR="004030EF" w:rsidRDefault="004030EF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color w:val="000000"/>
          <w:sz w:val="24"/>
          <w:szCs w:val="24"/>
        </w:rPr>
      </w:pPr>
    </w:p>
    <w:p w14:paraId="75A39627" w14:textId="0357AD78" w:rsidR="004030EF" w:rsidRDefault="00000000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DEKLARUJĘ GOTOWOŚĆ DO WSPÓŁFINANSOWANIA I REALIZACJI PROJEKTU PN. „MAŁY MISTRZ” </w:t>
      </w:r>
      <w:r>
        <w:rPr>
          <w:b/>
          <w:color w:val="000000"/>
          <w:sz w:val="24"/>
          <w:szCs w:val="24"/>
        </w:rPr>
        <w:br/>
        <w:t>W 202</w:t>
      </w:r>
      <w:r w:rsidR="00431AF7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ROKU NA ZASADACH OKREŚLONYCH W ZAŁOŻENIACH PROGRAMU </w:t>
      </w:r>
    </w:p>
    <w:p w14:paraId="1FC44969" w14:textId="6DAE2F84" w:rsidR="004030EF" w:rsidRDefault="00000000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(kwota płatna jednorazowo, za każdą przyjętą grupę na cały okres trwania Programu tj. 202</w:t>
      </w:r>
      <w:r w:rsidR="00431AF7">
        <w:rPr>
          <w:color w:val="000000"/>
          <w:sz w:val="16"/>
          <w:szCs w:val="16"/>
        </w:rPr>
        <w:t>6</w:t>
      </w:r>
      <w:r>
        <w:rPr>
          <w:color w:val="000000"/>
          <w:sz w:val="16"/>
          <w:szCs w:val="16"/>
        </w:rPr>
        <w:t xml:space="preserve"> rok)</w:t>
      </w:r>
    </w:p>
    <w:p w14:paraId="484102B5" w14:textId="7BB9B605" w:rsidR="004030EF" w:rsidRDefault="00A11F28" w:rsidP="00801942">
      <w:pPr>
        <w:pBdr>
          <w:top w:val="nil"/>
          <w:left w:val="nil"/>
          <w:bottom w:val="nil"/>
          <w:right w:val="nil"/>
          <w:between w:val="nil"/>
        </w:pBdr>
        <w:spacing w:after="0"/>
        <w:ind w:leftChars="63" w:left="141" w:hanging="2"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C580BE1" wp14:editId="6331C9A2">
                <wp:simplePos x="0" y="0"/>
                <wp:positionH relativeFrom="column">
                  <wp:posOffset>4752975</wp:posOffset>
                </wp:positionH>
                <wp:positionV relativeFrom="paragraph">
                  <wp:posOffset>209550</wp:posOffset>
                </wp:positionV>
                <wp:extent cx="238125" cy="209550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3D195C" w14:textId="77777777" w:rsidR="004030EF" w:rsidRDefault="004030EF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002956B" w14:textId="77777777" w:rsidR="004030EF" w:rsidRDefault="004030EF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580BE1" id="Prostokąt 4" o:spid="_x0000_s1027" style="position:absolute;margin-left:374.25pt;margin-top:16.5pt;width:18.7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113D195C" w14:textId="77777777" w:rsidR="004030EF" w:rsidRDefault="004030EF">
                      <w:pPr>
                        <w:spacing w:line="275" w:lineRule="auto"/>
                        <w:ind w:left="0" w:hanging="2"/>
                      </w:pPr>
                    </w:p>
                    <w:p w14:paraId="7002956B" w14:textId="77777777" w:rsidR="004030EF" w:rsidRDefault="004030EF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7105AC3" wp14:editId="505E92DC">
                <wp:simplePos x="0" y="0"/>
                <wp:positionH relativeFrom="column">
                  <wp:posOffset>2381250</wp:posOffset>
                </wp:positionH>
                <wp:positionV relativeFrom="paragraph">
                  <wp:posOffset>209550</wp:posOffset>
                </wp:positionV>
                <wp:extent cx="238125" cy="209550"/>
                <wp:effectExtent l="0" t="0" r="0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175965" w14:textId="77777777" w:rsidR="004030EF" w:rsidRDefault="004030EF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BCD5E7F" w14:textId="77777777" w:rsidR="004030EF" w:rsidRDefault="004030EF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105AC3" id="Prostokąt 3" o:spid="_x0000_s1028" style="position:absolute;margin-left:187.5pt;margin-top:16.5pt;width:18.7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5175965" w14:textId="77777777" w:rsidR="004030EF" w:rsidRDefault="004030EF">
                      <w:pPr>
                        <w:spacing w:line="275" w:lineRule="auto"/>
                        <w:ind w:left="0" w:hanging="2"/>
                      </w:pPr>
                    </w:p>
                    <w:p w14:paraId="2BCD5E7F" w14:textId="77777777" w:rsidR="004030EF" w:rsidRDefault="004030EF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4567C57" wp14:editId="7498EB84">
                <wp:simplePos x="0" y="0"/>
                <wp:positionH relativeFrom="column">
                  <wp:posOffset>365125</wp:posOffset>
                </wp:positionH>
                <wp:positionV relativeFrom="paragraph">
                  <wp:posOffset>212725</wp:posOffset>
                </wp:positionV>
                <wp:extent cx="238125" cy="209550"/>
                <wp:effectExtent l="0" t="0" r="0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B1F9EB" w14:textId="77777777" w:rsidR="004030EF" w:rsidRDefault="004030EF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72CD787F" w14:textId="77777777" w:rsidR="004030EF" w:rsidRDefault="004030EF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67C57" id="Prostokąt 1" o:spid="_x0000_s1029" style="position:absolute;margin-left:28.75pt;margin-top:16.75pt;width:18.7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CB1F9EB" w14:textId="77777777" w:rsidR="004030EF" w:rsidRDefault="004030EF">
                      <w:pPr>
                        <w:spacing w:line="275" w:lineRule="auto"/>
                        <w:ind w:left="0" w:hanging="2"/>
                      </w:pPr>
                    </w:p>
                    <w:p w14:paraId="72CD787F" w14:textId="77777777" w:rsidR="004030EF" w:rsidRDefault="004030EF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color w:val="000000"/>
          <w:sz w:val="24"/>
          <w:szCs w:val="24"/>
        </w:rPr>
        <w:t xml:space="preserve">      wariant  I  *         </w:t>
      </w:r>
      <w:r>
        <w:rPr>
          <w:b/>
          <w:color w:val="000000"/>
          <w:sz w:val="24"/>
          <w:szCs w:val="24"/>
        </w:rPr>
        <w:tab/>
        <w:t xml:space="preserve"> </w:t>
      </w:r>
      <w:r>
        <w:rPr>
          <w:b/>
          <w:color w:val="000000"/>
          <w:sz w:val="24"/>
          <w:szCs w:val="24"/>
        </w:rPr>
        <w:tab/>
      </w:r>
      <w:r w:rsidR="00B4007D">
        <w:rPr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 xml:space="preserve">wariant II *            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wariant III*                      </w:t>
      </w:r>
    </w:p>
    <w:p w14:paraId="4E73EF9C" w14:textId="77777777" w:rsidR="00A11F28" w:rsidRDefault="00000000" w:rsidP="00801942">
      <w:pPr>
        <w:pBdr>
          <w:top w:val="nil"/>
          <w:left w:val="nil"/>
          <w:bottom w:val="nil"/>
          <w:right w:val="nil"/>
          <w:between w:val="nil"/>
        </w:pBdr>
        <w:tabs>
          <w:tab w:val="left" w:pos="3150"/>
          <w:tab w:val="left" w:pos="5160"/>
          <w:tab w:val="center" w:pos="5587"/>
          <w:tab w:val="left" w:pos="7560"/>
        </w:tabs>
        <w:spacing w:after="0"/>
        <w:ind w:leftChars="63" w:left="141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111B120" w14:textId="7668DA22" w:rsidR="004030EF" w:rsidRPr="00A11F28" w:rsidRDefault="00000000" w:rsidP="00801942">
      <w:pPr>
        <w:pBdr>
          <w:top w:val="nil"/>
          <w:left w:val="nil"/>
          <w:bottom w:val="nil"/>
          <w:right w:val="nil"/>
          <w:between w:val="nil"/>
        </w:pBdr>
        <w:tabs>
          <w:tab w:val="left" w:pos="3150"/>
          <w:tab w:val="left" w:pos="5160"/>
          <w:tab w:val="center" w:pos="5587"/>
          <w:tab w:val="left" w:pos="7560"/>
        </w:tabs>
        <w:spacing w:after="0"/>
        <w:ind w:leftChars="63" w:left="141" w:hanging="2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(</w:t>
      </w:r>
      <w:r w:rsidR="002C64FB">
        <w:rPr>
          <w:b/>
          <w:sz w:val="24"/>
          <w:szCs w:val="24"/>
        </w:rPr>
        <w:t>3</w:t>
      </w:r>
      <w:r w:rsidR="00801942">
        <w:rPr>
          <w:b/>
          <w:sz w:val="24"/>
          <w:szCs w:val="24"/>
        </w:rPr>
        <w:t>8</w:t>
      </w:r>
      <w:r w:rsidRPr="00A11F28">
        <w:rPr>
          <w:b/>
          <w:sz w:val="24"/>
          <w:szCs w:val="24"/>
        </w:rPr>
        <w:t xml:space="preserve">0 zł - </w:t>
      </w:r>
      <w:r w:rsidR="00801942">
        <w:rPr>
          <w:b/>
          <w:sz w:val="24"/>
          <w:szCs w:val="24"/>
        </w:rPr>
        <w:t>7</w:t>
      </w:r>
      <w:r w:rsidRPr="00A11F28">
        <w:rPr>
          <w:b/>
          <w:sz w:val="24"/>
          <w:szCs w:val="24"/>
        </w:rPr>
        <w:t>0zł/h)</w:t>
      </w:r>
      <w:r w:rsidRPr="00A11F28">
        <w:rPr>
          <w:sz w:val="24"/>
          <w:szCs w:val="24"/>
        </w:rPr>
        <w:tab/>
        <w:t xml:space="preserve">  </w:t>
      </w:r>
      <w:r w:rsidRPr="00A11F28">
        <w:rPr>
          <w:b/>
          <w:sz w:val="24"/>
          <w:szCs w:val="24"/>
        </w:rPr>
        <w:t>(</w:t>
      </w:r>
      <w:r w:rsidR="007E506E">
        <w:rPr>
          <w:b/>
          <w:sz w:val="24"/>
          <w:szCs w:val="24"/>
        </w:rPr>
        <w:t>6</w:t>
      </w:r>
      <w:r w:rsidR="00801942">
        <w:rPr>
          <w:b/>
          <w:sz w:val="24"/>
          <w:szCs w:val="24"/>
        </w:rPr>
        <w:t>80</w:t>
      </w:r>
      <w:r w:rsidRPr="00A11F28">
        <w:rPr>
          <w:b/>
          <w:sz w:val="24"/>
          <w:szCs w:val="24"/>
        </w:rPr>
        <w:t xml:space="preserve"> zł - </w:t>
      </w:r>
      <w:r w:rsidR="00801942">
        <w:rPr>
          <w:b/>
          <w:sz w:val="24"/>
          <w:szCs w:val="24"/>
        </w:rPr>
        <w:t>8</w:t>
      </w:r>
      <w:r w:rsidRPr="00A11F28">
        <w:rPr>
          <w:b/>
          <w:sz w:val="24"/>
          <w:szCs w:val="24"/>
        </w:rPr>
        <w:t>0zł/h)</w:t>
      </w:r>
      <w:r w:rsidRPr="00A11F28">
        <w:rPr>
          <w:sz w:val="24"/>
          <w:szCs w:val="24"/>
        </w:rPr>
        <w:tab/>
      </w:r>
      <w:r w:rsidR="00A11F28">
        <w:rPr>
          <w:sz w:val="24"/>
          <w:szCs w:val="24"/>
        </w:rPr>
        <w:t xml:space="preserve">                                  </w:t>
      </w:r>
      <w:r w:rsidRPr="00A11F28">
        <w:rPr>
          <w:b/>
          <w:sz w:val="24"/>
          <w:szCs w:val="24"/>
        </w:rPr>
        <w:t>(</w:t>
      </w:r>
      <w:r w:rsidR="00801942">
        <w:rPr>
          <w:b/>
          <w:sz w:val="24"/>
          <w:szCs w:val="24"/>
        </w:rPr>
        <w:t>980</w:t>
      </w:r>
      <w:r w:rsidRPr="00A11F28">
        <w:rPr>
          <w:b/>
          <w:sz w:val="24"/>
          <w:szCs w:val="24"/>
        </w:rPr>
        <w:t xml:space="preserve"> zł - </w:t>
      </w:r>
      <w:r w:rsidR="00801942">
        <w:rPr>
          <w:b/>
          <w:sz w:val="24"/>
          <w:szCs w:val="24"/>
        </w:rPr>
        <w:t>9</w:t>
      </w:r>
      <w:r w:rsidRPr="00A11F28">
        <w:rPr>
          <w:b/>
          <w:sz w:val="24"/>
          <w:szCs w:val="24"/>
        </w:rPr>
        <w:t>0zł/h)</w:t>
      </w:r>
      <w:r w:rsidRPr="00A11F28">
        <w:rPr>
          <w:b/>
          <w:sz w:val="24"/>
          <w:szCs w:val="24"/>
        </w:rPr>
        <w:tab/>
      </w:r>
    </w:p>
    <w:p w14:paraId="1EC4C429" w14:textId="77777777" w:rsidR="004030EF" w:rsidRPr="00A11F28" w:rsidRDefault="004030E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sz w:val="24"/>
          <w:szCs w:val="24"/>
        </w:rPr>
      </w:pPr>
    </w:p>
    <w:p w14:paraId="69463260" w14:textId="77777777" w:rsidR="004030EF" w:rsidRDefault="004030EF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</w:p>
    <w:p w14:paraId="1A440E63" w14:textId="77777777" w:rsidR="00317AE7" w:rsidRDefault="00317AE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</w:p>
    <w:p w14:paraId="45078EE0" w14:textId="77777777" w:rsidR="004030E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                                                                                                 ………………………………….</w:t>
      </w:r>
    </w:p>
    <w:p w14:paraId="4E0106D5" w14:textId="0E6AE966" w:rsidR="004030E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vertAlign w:val="subscript"/>
        </w:rPr>
      </w:pPr>
      <w:r>
        <w:rPr>
          <w:color w:val="000000"/>
        </w:rPr>
        <w:t xml:space="preserve">(Miejscowość, data) </w:t>
      </w:r>
      <w:r>
        <w:rPr>
          <w:color w:val="000000"/>
        </w:rPr>
        <w:tab/>
        <w:t xml:space="preserve">              </w:t>
      </w:r>
      <w:r>
        <w:rPr>
          <w:color w:val="000000"/>
          <w:vertAlign w:val="subscript"/>
        </w:rPr>
        <w:t xml:space="preserve">               </w:t>
      </w:r>
      <w:r w:rsidR="00A11F28">
        <w:rPr>
          <w:color w:val="000000"/>
          <w:vertAlign w:val="subscript"/>
        </w:rPr>
        <w:t xml:space="preserve">                                                                                                               </w:t>
      </w:r>
      <w:r>
        <w:rPr>
          <w:color w:val="000000"/>
          <w:vertAlign w:val="subscript"/>
        </w:rPr>
        <w:t>(Podpis osoby/osób   upoważnionej/</w:t>
      </w:r>
      <w:proofErr w:type="spellStart"/>
      <w:r>
        <w:rPr>
          <w:color w:val="000000"/>
          <w:vertAlign w:val="subscript"/>
        </w:rPr>
        <w:t>ych</w:t>
      </w:r>
      <w:proofErr w:type="spellEnd"/>
      <w:r>
        <w:rPr>
          <w:color w:val="000000"/>
          <w:vertAlign w:val="subscript"/>
        </w:rPr>
        <w:t xml:space="preserve"> do  </w:t>
      </w:r>
    </w:p>
    <w:p w14:paraId="187002F5" w14:textId="33956579" w:rsidR="004030E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</w:rPr>
        <w:t xml:space="preserve">*należy zakreślić właściwy wybór             </w:t>
      </w:r>
      <w:r>
        <w:rPr>
          <w:color w:val="000000"/>
          <w:sz w:val="20"/>
          <w:szCs w:val="20"/>
        </w:rPr>
        <w:tab/>
        <w:t xml:space="preserve">                 </w:t>
      </w:r>
      <w:r>
        <w:rPr>
          <w:color w:val="000000"/>
          <w:sz w:val="20"/>
          <w:szCs w:val="20"/>
        </w:rPr>
        <w:tab/>
        <w:t xml:space="preserve">  </w:t>
      </w:r>
      <w:r w:rsidR="00A11F28">
        <w:rPr>
          <w:color w:val="000000"/>
          <w:sz w:val="20"/>
          <w:szCs w:val="20"/>
        </w:rPr>
        <w:t xml:space="preserve">                                 </w:t>
      </w:r>
      <w:r>
        <w:rPr>
          <w:color w:val="000000"/>
          <w:sz w:val="20"/>
          <w:szCs w:val="20"/>
        </w:rPr>
        <w:t xml:space="preserve"> </w:t>
      </w:r>
      <w:r w:rsidR="00A11F28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vertAlign w:val="superscript"/>
        </w:rPr>
        <w:t>reprezentowania Samorządu</w:t>
      </w:r>
      <w:r w:rsidR="00A11F28">
        <w:rPr>
          <w:color w:val="000000"/>
          <w:sz w:val="20"/>
          <w:szCs w:val="20"/>
          <w:vertAlign w:val="superscript"/>
        </w:rPr>
        <w:t>/jednostki współfinansującej</w:t>
      </w:r>
      <w:r>
        <w:rPr>
          <w:color w:val="000000"/>
          <w:sz w:val="20"/>
          <w:szCs w:val="20"/>
          <w:vertAlign w:val="superscript"/>
        </w:rPr>
        <w:t xml:space="preserve">)  </w:t>
      </w:r>
    </w:p>
    <w:p w14:paraId="1C2E21DC" w14:textId="77777777" w:rsidR="004030EF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Wyjaśnienie wariantów współfinansowania w Prezentacji Programu/Instrukcji Zgłaszania</w:t>
      </w:r>
    </w:p>
    <w:p w14:paraId="30D5B8E2" w14:textId="77EA3F4F" w:rsidR="004030EF" w:rsidRDefault="00A11F28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color w:val="7F7F7F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hidden="0" allowOverlap="1" wp14:anchorId="4C419A6F" wp14:editId="5B7FB5A0">
                <wp:simplePos x="0" y="0"/>
                <wp:positionH relativeFrom="column">
                  <wp:posOffset>971550</wp:posOffset>
                </wp:positionH>
                <wp:positionV relativeFrom="paragraph">
                  <wp:posOffset>215900</wp:posOffset>
                </wp:positionV>
                <wp:extent cx="5550535" cy="695325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053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4887BD" w14:textId="77777777" w:rsidR="004030EF" w:rsidRPr="00A11F28" w:rsidRDefault="00000000">
                            <w:pPr>
                              <w:spacing w:line="275" w:lineRule="auto"/>
                              <w:ind w:left="0" w:hanging="2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A11F28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t xml:space="preserve">Program finansowany ze środków budżetu państwa, którego dysponentem </w:t>
                            </w:r>
                            <w:r w:rsidRPr="00A11F28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br/>
                              <w:t xml:space="preserve">jest Minister Sportu i Turystyki oraz współfinasowany przez Jednostki Samorządu </w:t>
                            </w:r>
                            <w:r w:rsidRPr="00A11F28">
                              <w:rPr>
                                <w:rFonts w:asciiTheme="majorHAnsi" w:eastAsia="Arial" w:hAnsiTheme="majorHAnsi" w:cstheme="majorHAnsi"/>
                                <w:color w:val="000000"/>
                                <w:sz w:val="18"/>
                                <w:szCs w:val="18"/>
                              </w:rPr>
                              <w:br/>
                              <w:t>Terytorialnego.</w:t>
                            </w:r>
                          </w:p>
                          <w:p w14:paraId="668C4656" w14:textId="77777777" w:rsidR="004030EF" w:rsidRDefault="004030EF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2E732D08" w14:textId="77777777" w:rsidR="004030EF" w:rsidRDefault="004030EF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139352F1" w14:textId="77777777" w:rsidR="004030EF" w:rsidRDefault="004030EF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19A6F" id="Prostokąt 5" o:spid="_x0000_s1030" style="position:absolute;left:0;text-align:left;margin-left:76.5pt;margin-top:17pt;width:437.05pt;height:54.75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" strokecolor="white">
                <v:stroke startarrowwidth="narrow" startarrowlength="short" endarrowwidth="narrow" endarrowlength="short"/>
                <v:textbox inset="2.53958mm,1.2694mm,2.53958mm,1.2694mm">
                  <w:txbxContent>
                    <w:p w14:paraId="514887BD" w14:textId="77777777" w:rsidR="004030EF" w:rsidRPr="00A11F28" w:rsidRDefault="00000000">
                      <w:pPr>
                        <w:spacing w:line="275" w:lineRule="auto"/>
                        <w:ind w:left="0" w:hanging="2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A11F28">
                        <w:rPr>
                          <w:rFonts w:asciiTheme="majorHAnsi" w:eastAsia="Arial" w:hAnsiTheme="majorHAnsi" w:cstheme="majorHAnsi"/>
                          <w:color w:val="000000"/>
                          <w:sz w:val="18"/>
                          <w:szCs w:val="18"/>
                        </w:rPr>
                        <w:t xml:space="preserve">Program finansowany ze środków budżetu państwa, którego dysponentem </w:t>
                      </w:r>
                      <w:r w:rsidRPr="00A11F28">
                        <w:rPr>
                          <w:rFonts w:asciiTheme="majorHAnsi" w:eastAsia="Arial" w:hAnsiTheme="majorHAnsi" w:cstheme="majorHAnsi"/>
                          <w:color w:val="000000"/>
                          <w:sz w:val="18"/>
                          <w:szCs w:val="18"/>
                        </w:rPr>
                        <w:br/>
                        <w:t xml:space="preserve">jest Minister Sportu i Turystyki oraz współfinasowany przez Jednostki Samorządu </w:t>
                      </w:r>
                      <w:r w:rsidRPr="00A11F28">
                        <w:rPr>
                          <w:rFonts w:asciiTheme="majorHAnsi" w:eastAsia="Arial" w:hAnsiTheme="majorHAnsi" w:cstheme="majorHAnsi"/>
                          <w:color w:val="000000"/>
                          <w:sz w:val="18"/>
                          <w:szCs w:val="18"/>
                        </w:rPr>
                        <w:br/>
                        <w:t>Terytorialnego.</w:t>
                      </w:r>
                    </w:p>
                    <w:p w14:paraId="668C4656" w14:textId="77777777" w:rsidR="004030EF" w:rsidRDefault="004030EF">
                      <w:pPr>
                        <w:spacing w:line="275" w:lineRule="auto"/>
                        <w:ind w:left="0" w:hanging="2"/>
                      </w:pPr>
                    </w:p>
                    <w:p w14:paraId="2E732D08" w14:textId="77777777" w:rsidR="004030EF" w:rsidRDefault="004030EF">
                      <w:pPr>
                        <w:spacing w:line="275" w:lineRule="auto"/>
                        <w:ind w:left="0" w:hanging="2"/>
                      </w:pPr>
                    </w:p>
                    <w:p w14:paraId="139352F1" w14:textId="77777777" w:rsidR="004030EF" w:rsidRDefault="004030EF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</w:rPr>
        <w:t xml:space="preserve">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0AFD4092" wp14:editId="30A2CA53">
            <wp:simplePos x="0" y="0"/>
            <wp:positionH relativeFrom="column">
              <wp:posOffset>4914900</wp:posOffset>
            </wp:positionH>
            <wp:positionV relativeFrom="paragraph">
              <wp:posOffset>140970</wp:posOffset>
            </wp:positionV>
            <wp:extent cx="1878330" cy="713740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8330" cy="713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7038AF36" wp14:editId="49A69B62">
            <wp:simplePos x="0" y="0"/>
            <wp:positionH relativeFrom="column">
              <wp:posOffset>125730</wp:posOffset>
            </wp:positionH>
            <wp:positionV relativeFrom="paragraph">
              <wp:posOffset>107950</wp:posOffset>
            </wp:positionV>
            <wp:extent cx="712470" cy="746760"/>
            <wp:effectExtent l="0" t="0" r="0" b="0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746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2228647" w14:textId="77777777" w:rsidR="004030EF" w:rsidRDefault="004030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4030EF">
      <w:pgSz w:w="11906" w:h="16838"/>
      <w:pgMar w:top="720" w:right="720" w:bottom="426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ssGarmnd L2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EF"/>
    <w:rsid w:val="001A6C07"/>
    <w:rsid w:val="002C64FB"/>
    <w:rsid w:val="00317AE7"/>
    <w:rsid w:val="004030EF"/>
    <w:rsid w:val="00431AF7"/>
    <w:rsid w:val="007E506E"/>
    <w:rsid w:val="00801942"/>
    <w:rsid w:val="00911208"/>
    <w:rsid w:val="00A11F28"/>
    <w:rsid w:val="00A61E9D"/>
    <w:rsid w:val="00B4007D"/>
    <w:rsid w:val="00B914B8"/>
    <w:rsid w:val="00EB0C0F"/>
    <w:rsid w:val="00FA7F34"/>
    <w:rsid w:val="00FB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0F03"/>
  <w15:docId w15:val="{566A5312-37F0-4700-B605-A4B9BF6F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widowControl w:val="0"/>
      <w:spacing w:after="0" w:line="240" w:lineRule="auto"/>
      <w:jc w:val="center"/>
    </w:pPr>
    <w:rPr>
      <w:rFonts w:ascii="ClassGarmnd L2" w:eastAsia="Times New Roman" w:hAnsi="ClassGarmnd L2"/>
      <w:b/>
      <w:sz w:val="28"/>
      <w:szCs w:val="20"/>
      <w:lang w:eastAsia="pl-PL"/>
    </w:rPr>
  </w:style>
  <w:style w:type="paragraph" w:styleId="Akapitzlist">
    <w:name w:val="List Paragraph"/>
    <w:basedOn w:val="Normalny"/>
    <w:pPr>
      <w:ind w:left="720"/>
      <w:contextualSpacing/>
    </w:pPr>
  </w:style>
  <w:style w:type="table" w:styleId="Tabela-Siatka">
    <w:name w:val="Table Grid"/>
    <w:basedOn w:val="Standardowy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rPr>
      <w:rFonts w:ascii="ClassGarmnd L2" w:eastAsia="Times New Roman" w:hAnsi="ClassGarmnd L2" w:cs="Times New Roman"/>
      <w:b/>
      <w:w w:val="100"/>
      <w:position w:val="-1"/>
      <w:sz w:val="28"/>
      <w:szCs w:val="20"/>
      <w:effect w:val="none"/>
      <w:vertAlign w:val="baseline"/>
      <w:cs w:val="0"/>
      <w:em w:val="none"/>
      <w:lang w:eastAsia="pl-PL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agwek">
    <w:name w:val="header"/>
    <w:basedOn w:val="Normalny"/>
    <w:qFormat/>
    <w:pPr>
      <w:spacing w:after="0" w:line="240" w:lineRule="auto"/>
    </w:pPr>
  </w:style>
  <w:style w:type="character" w:customStyle="1" w:styleId="NagwekZnak">
    <w:name w:val="Nagłówek Znak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character" w:customStyle="1" w:styleId="StopkaZnak">
    <w:name w:val="Stopka Znak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2qdE/CaBDo1xrZfECGe3/TqbCw==">CgMxLjA4AHIhMTZiOGRod1FuclJZWHdIYktWd0xpOGxuMjZkTTJ5eDdC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szswielkopolska@gmail.com</cp:lastModifiedBy>
  <cp:revision>10</cp:revision>
  <dcterms:created xsi:type="dcterms:W3CDTF">2019-10-28T12:04:00Z</dcterms:created>
  <dcterms:modified xsi:type="dcterms:W3CDTF">2026-01-20T11:47:00Z</dcterms:modified>
</cp:coreProperties>
</file>